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EAA1" w14:textId="2090B62E" w:rsidR="00871803" w:rsidRPr="005073E4" w:rsidRDefault="00636A5A" w:rsidP="00636A5A">
      <w:pPr>
        <w:jc w:val="center"/>
        <w:rPr>
          <w:sz w:val="40"/>
          <w:szCs w:val="40"/>
        </w:rPr>
      </w:pPr>
      <w:r w:rsidRPr="005073E4">
        <w:rPr>
          <w:sz w:val="40"/>
          <w:szCs w:val="40"/>
        </w:rPr>
        <w:t>21</w:t>
      </w:r>
      <w:r w:rsidRPr="005073E4">
        <w:rPr>
          <w:sz w:val="40"/>
          <w:szCs w:val="40"/>
          <w:vertAlign w:val="superscript"/>
        </w:rPr>
        <w:t>st</w:t>
      </w:r>
      <w:r w:rsidRPr="005073E4">
        <w:rPr>
          <w:sz w:val="40"/>
          <w:szCs w:val="40"/>
        </w:rPr>
        <w:t xml:space="preserve"> Century Police Leadership – 21 CPL</w:t>
      </w:r>
    </w:p>
    <w:p w14:paraId="6AA9BE34" w14:textId="63FADF9A" w:rsidR="00636A5A" w:rsidRDefault="00636A5A" w:rsidP="00636A5A">
      <w:pPr>
        <w:jc w:val="center"/>
        <w:rPr>
          <w:sz w:val="40"/>
          <w:szCs w:val="40"/>
        </w:rPr>
      </w:pPr>
      <w:r w:rsidRPr="005073E4">
        <w:rPr>
          <w:sz w:val="40"/>
          <w:szCs w:val="40"/>
        </w:rPr>
        <w:t>Course Dates</w:t>
      </w:r>
      <w:r w:rsidR="005974C3" w:rsidRPr="005073E4">
        <w:rPr>
          <w:sz w:val="40"/>
          <w:szCs w:val="40"/>
        </w:rPr>
        <w:t xml:space="preserve"> </w:t>
      </w:r>
      <w:r w:rsidR="004D35C2" w:rsidRPr="005073E4">
        <w:rPr>
          <w:sz w:val="40"/>
          <w:szCs w:val="40"/>
        </w:rPr>
        <w:t>202</w:t>
      </w:r>
      <w:r w:rsidR="00FE5E42">
        <w:rPr>
          <w:sz w:val="40"/>
          <w:szCs w:val="40"/>
        </w:rPr>
        <w:t>3</w:t>
      </w:r>
    </w:p>
    <w:p w14:paraId="6A9CD1F3" w14:textId="77777777" w:rsidR="005073E4" w:rsidRDefault="005073E4" w:rsidP="00636A5A">
      <w:pPr>
        <w:rPr>
          <w:sz w:val="40"/>
          <w:szCs w:val="40"/>
        </w:rPr>
      </w:pPr>
    </w:p>
    <w:p w14:paraId="0467EABB" w14:textId="1D2F475F" w:rsidR="00D30BCF" w:rsidRDefault="00636A5A" w:rsidP="00636A5A">
      <w:pPr>
        <w:rPr>
          <w:sz w:val="24"/>
          <w:szCs w:val="24"/>
        </w:rPr>
      </w:pPr>
      <w:r w:rsidRPr="005073E4">
        <w:rPr>
          <w:sz w:val="24"/>
          <w:szCs w:val="24"/>
        </w:rPr>
        <w:t>The dates listed below are the dates that students and instructors will come together for the remote delivery of the curriculum. There will be self-study guides and reading to do prior to the dates listed below. Once the course is complete, there will also be a capstone project to be completed within 30 days.</w:t>
      </w:r>
    </w:p>
    <w:p w14:paraId="39D1D729" w14:textId="77777777" w:rsidR="005073E4" w:rsidRPr="005073E4" w:rsidRDefault="005073E4" w:rsidP="00636A5A">
      <w:pPr>
        <w:rPr>
          <w:sz w:val="24"/>
          <w:szCs w:val="24"/>
        </w:rPr>
      </w:pPr>
    </w:p>
    <w:p w14:paraId="72CC6D2D" w14:textId="77777777" w:rsidR="005073E4" w:rsidRDefault="005073E4" w:rsidP="005073E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73E4" w14:paraId="755690EA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5152787" w14:textId="10F3A7B4" w:rsidR="005073E4" w:rsidRPr="00F80926" w:rsidRDefault="005073E4" w:rsidP="005073E4">
            <w:pPr>
              <w:rPr>
                <w:b/>
                <w:bCs/>
                <w:sz w:val="24"/>
                <w:szCs w:val="24"/>
              </w:rPr>
            </w:pPr>
            <w:r w:rsidRPr="00F80926">
              <w:rPr>
                <w:b/>
                <w:bCs/>
                <w:sz w:val="24"/>
                <w:szCs w:val="24"/>
              </w:rPr>
              <w:t xml:space="preserve">January – </w:t>
            </w:r>
            <w:r w:rsidR="00FE5E42">
              <w:rPr>
                <w:b/>
                <w:bCs/>
                <w:sz w:val="24"/>
                <w:szCs w:val="24"/>
              </w:rPr>
              <w:t>April</w:t>
            </w:r>
            <w:r w:rsidRPr="00F80926">
              <w:rPr>
                <w:b/>
                <w:bCs/>
                <w:sz w:val="24"/>
                <w:szCs w:val="24"/>
              </w:rPr>
              <w:t xml:space="preserve"> 202</w:t>
            </w:r>
            <w:r w:rsidR="00FE5E42"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4250-7</w:t>
            </w:r>
          </w:p>
          <w:p w14:paraId="379A2A9A" w14:textId="7746CA2D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Jan.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 xml:space="preserve">4 – Jan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>6 (Tues-Thurs)</w:t>
            </w:r>
          </w:p>
          <w:p w14:paraId="30613781" w14:textId="3B9D6395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Feb.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 xml:space="preserve">1 – Feb.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>3 (Tues-Thurs)</w:t>
            </w:r>
          </w:p>
          <w:p w14:paraId="1C9B1660" w14:textId="0DE0115B" w:rsidR="005073E4" w:rsidRPr="00DA591E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#3: Mar.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 xml:space="preserve">1 – Mar. </w:t>
            </w:r>
            <w:r w:rsidR="00FE5E42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>3 (Tues-Thurs)</w:t>
            </w:r>
          </w:p>
          <w:p w14:paraId="04B6116F" w14:textId="5A63EFAE" w:rsidR="005073E4" w:rsidRPr="00FE5E42" w:rsidRDefault="005073E4" w:rsidP="005073E4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</w:t>
            </w:r>
            <w:r w:rsidR="00FE5E42" w:rsidRPr="00FE5E42">
              <w:rPr>
                <w:b/>
                <w:bCs/>
                <w:sz w:val="24"/>
                <w:szCs w:val="24"/>
              </w:rPr>
              <w:t>April</w:t>
            </w:r>
            <w:r w:rsidRPr="00FE5E42">
              <w:rPr>
                <w:b/>
                <w:bCs/>
                <w:sz w:val="24"/>
                <w:szCs w:val="24"/>
              </w:rPr>
              <w:t xml:space="preserve"> </w:t>
            </w:r>
            <w:r w:rsidR="00FE5E42" w:rsidRPr="00FE5E42">
              <w:rPr>
                <w:b/>
                <w:bCs/>
                <w:sz w:val="24"/>
                <w:szCs w:val="24"/>
              </w:rPr>
              <w:t>19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1387F91D" w14:textId="77777777" w:rsidR="005073E4" w:rsidRPr="00DA591E" w:rsidRDefault="005073E4" w:rsidP="005073E4">
            <w:pPr>
              <w:pStyle w:val="ListParagraph"/>
              <w:jc w:val="both"/>
              <w:rPr>
                <w:sz w:val="24"/>
                <w:szCs w:val="24"/>
              </w:rPr>
            </w:pPr>
          </w:p>
          <w:p w14:paraId="3BDA79CB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1CBCDF03" w14:textId="49292F3C" w:rsidR="005073E4" w:rsidRPr="00F80926" w:rsidRDefault="00C205DF" w:rsidP="00507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February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– </w:t>
            </w:r>
            <w:r w:rsidR="00FE5E42">
              <w:rPr>
                <w:b/>
                <w:bCs/>
                <w:sz w:val="24"/>
                <w:szCs w:val="24"/>
              </w:rPr>
              <w:t>May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202</w:t>
            </w:r>
            <w:r w:rsidR="00FE5E42"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4250-8</w:t>
            </w:r>
          </w:p>
          <w:p w14:paraId="14C446CA" w14:textId="43DC0F46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</w:t>
            </w:r>
            <w:r w:rsidR="00C205DF">
              <w:rPr>
                <w:sz w:val="24"/>
                <w:szCs w:val="24"/>
              </w:rPr>
              <w:t>Feb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14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>Feb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16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48DC7EE9" w14:textId="245C71BC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</w:t>
            </w:r>
            <w:r w:rsidR="00C205DF">
              <w:rPr>
                <w:sz w:val="24"/>
                <w:szCs w:val="24"/>
              </w:rPr>
              <w:t>Mar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1</w:t>
            </w:r>
            <w:r w:rsidR="00FE5E42">
              <w:rPr>
                <w:sz w:val="24"/>
                <w:szCs w:val="24"/>
              </w:rPr>
              <w:t>4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>Mar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1</w:t>
            </w:r>
            <w:r w:rsidR="00FE5E42">
              <w:rPr>
                <w:sz w:val="24"/>
                <w:szCs w:val="24"/>
              </w:rPr>
              <w:t>6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4DFD8E14" w14:textId="7C051292" w:rsidR="005073E4" w:rsidRPr="00DA591E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#3: </w:t>
            </w:r>
            <w:r w:rsidR="00C205DF">
              <w:rPr>
                <w:sz w:val="24"/>
                <w:szCs w:val="24"/>
              </w:rPr>
              <w:t>Apr.</w:t>
            </w:r>
            <w:r w:rsidR="00FE5E42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11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 xml:space="preserve">Apr. </w:t>
            </w:r>
            <w:r w:rsidRPr="00DA591E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13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13408284" w14:textId="29DE9AA4" w:rsidR="005073E4" w:rsidRPr="00FE5E42" w:rsidRDefault="005073E4" w:rsidP="005073E4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May </w:t>
            </w:r>
            <w:r w:rsidR="00C205DF">
              <w:rPr>
                <w:b/>
                <w:bCs/>
                <w:sz w:val="24"/>
                <w:szCs w:val="24"/>
              </w:rPr>
              <w:t>10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477F2FB8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  <w:tr w:rsidR="005073E4" w14:paraId="1C6B80A8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DBB22F" w14:textId="6CC35412" w:rsidR="005073E4" w:rsidRPr="00F80926" w:rsidRDefault="00C205DF" w:rsidP="00507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May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202</w:t>
            </w:r>
            <w:r w:rsidR="00573E77"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4250-9</w:t>
            </w:r>
          </w:p>
          <w:p w14:paraId="604F8F23" w14:textId="01B68E41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</w:t>
            </w:r>
            <w:r w:rsidR="00C205DF">
              <w:rPr>
                <w:sz w:val="24"/>
                <w:szCs w:val="24"/>
              </w:rPr>
              <w:t>Mar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7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>Mar</w:t>
            </w:r>
            <w:r w:rsidRPr="00DA591E">
              <w:rPr>
                <w:sz w:val="24"/>
                <w:szCs w:val="24"/>
              </w:rPr>
              <w:t xml:space="preserve">. </w:t>
            </w:r>
            <w:r w:rsidR="00C205DF">
              <w:rPr>
                <w:sz w:val="24"/>
                <w:szCs w:val="24"/>
              </w:rPr>
              <w:t>9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6733184A" w14:textId="21B9368A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</w:t>
            </w:r>
            <w:r w:rsidR="00C205DF">
              <w:rPr>
                <w:sz w:val="24"/>
                <w:szCs w:val="24"/>
              </w:rPr>
              <w:t>Apr.</w:t>
            </w:r>
            <w:r w:rsidRPr="00DA591E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4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>Apr.</w:t>
            </w:r>
            <w:r w:rsidRPr="00DA591E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6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2E37C246" w14:textId="1C302AB3" w:rsidR="005073E4" w:rsidRPr="00DA591E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#3: </w:t>
            </w:r>
            <w:r w:rsidR="00C205DF">
              <w:rPr>
                <w:sz w:val="24"/>
                <w:szCs w:val="24"/>
              </w:rPr>
              <w:t>May</w:t>
            </w:r>
            <w:r w:rsidRPr="00DA591E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2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C205DF">
              <w:rPr>
                <w:sz w:val="24"/>
                <w:szCs w:val="24"/>
              </w:rPr>
              <w:t>May</w:t>
            </w:r>
            <w:r w:rsidRPr="00DA591E">
              <w:rPr>
                <w:sz w:val="24"/>
                <w:szCs w:val="24"/>
              </w:rPr>
              <w:t xml:space="preserve"> </w:t>
            </w:r>
            <w:r w:rsidR="00C205DF">
              <w:rPr>
                <w:sz w:val="24"/>
                <w:szCs w:val="24"/>
              </w:rPr>
              <w:t>4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2C24C6C8" w14:textId="4442627F" w:rsidR="005073E4" w:rsidRPr="00FE5E42" w:rsidRDefault="005073E4" w:rsidP="005073E4">
            <w:pPr>
              <w:pStyle w:val="ListParagraph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</w:t>
            </w:r>
            <w:r w:rsidR="00C205DF">
              <w:rPr>
                <w:b/>
                <w:bCs/>
                <w:sz w:val="24"/>
                <w:szCs w:val="24"/>
              </w:rPr>
              <w:t>May</w:t>
            </w:r>
            <w:r w:rsidRPr="00FE5E42">
              <w:rPr>
                <w:b/>
                <w:bCs/>
                <w:sz w:val="24"/>
                <w:szCs w:val="24"/>
              </w:rPr>
              <w:t xml:space="preserve"> </w:t>
            </w:r>
            <w:r w:rsidR="008E77CF">
              <w:rPr>
                <w:b/>
                <w:bCs/>
                <w:sz w:val="24"/>
                <w:szCs w:val="24"/>
              </w:rPr>
              <w:t>31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7678EEF3" w14:textId="77777777" w:rsidR="005073E4" w:rsidRPr="00FE5E42" w:rsidRDefault="005073E4" w:rsidP="005073E4">
            <w:pPr>
              <w:pStyle w:val="ListParagraph"/>
              <w:jc w:val="both"/>
              <w:rPr>
                <w:b/>
                <w:bCs/>
                <w:sz w:val="24"/>
                <w:szCs w:val="24"/>
              </w:rPr>
            </w:pPr>
          </w:p>
          <w:p w14:paraId="15025081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AF3725C" w14:textId="65DCCF57" w:rsidR="005073E4" w:rsidRPr="00F80926" w:rsidRDefault="008E77CF" w:rsidP="00507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July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202</w:t>
            </w:r>
            <w:r w:rsidR="00573E77"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4250-10</w:t>
            </w:r>
          </w:p>
          <w:p w14:paraId="787711E7" w14:textId="3A03230D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</w:t>
            </w:r>
            <w:r w:rsidR="008E77CF">
              <w:rPr>
                <w:sz w:val="24"/>
                <w:szCs w:val="24"/>
              </w:rPr>
              <w:t>Apr.</w:t>
            </w:r>
            <w:r w:rsidRPr="00DA591E">
              <w:rPr>
                <w:sz w:val="24"/>
                <w:szCs w:val="24"/>
              </w:rPr>
              <w:t xml:space="preserve"> </w:t>
            </w:r>
            <w:r w:rsidR="008E77CF">
              <w:rPr>
                <w:sz w:val="24"/>
                <w:szCs w:val="24"/>
              </w:rPr>
              <w:t>25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8E77CF">
              <w:rPr>
                <w:sz w:val="24"/>
                <w:szCs w:val="24"/>
              </w:rPr>
              <w:t>Apr.</w:t>
            </w:r>
            <w:r w:rsidRPr="00DA591E">
              <w:rPr>
                <w:sz w:val="24"/>
                <w:szCs w:val="24"/>
              </w:rPr>
              <w:t xml:space="preserve"> </w:t>
            </w:r>
            <w:r w:rsidR="008E77CF">
              <w:rPr>
                <w:sz w:val="24"/>
                <w:szCs w:val="24"/>
              </w:rPr>
              <w:t>27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0AF6CCFF" w14:textId="600A5BAA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</w:t>
            </w:r>
            <w:r w:rsidR="008E77CF">
              <w:rPr>
                <w:sz w:val="24"/>
                <w:szCs w:val="24"/>
              </w:rPr>
              <w:t>May</w:t>
            </w:r>
            <w:r w:rsidRPr="00DA591E">
              <w:rPr>
                <w:sz w:val="24"/>
                <w:szCs w:val="24"/>
              </w:rPr>
              <w:t xml:space="preserve"> </w:t>
            </w:r>
            <w:r w:rsidR="008E77CF">
              <w:rPr>
                <w:sz w:val="24"/>
                <w:szCs w:val="24"/>
              </w:rPr>
              <w:t>23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8E77CF">
              <w:rPr>
                <w:sz w:val="24"/>
                <w:szCs w:val="24"/>
              </w:rPr>
              <w:t>May</w:t>
            </w:r>
            <w:r w:rsidRPr="00DA591E">
              <w:rPr>
                <w:sz w:val="24"/>
                <w:szCs w:val="24"/>
              </w:rPr>
              <w:t xml:space="preserve"> </w:t>
            </w:r>
            <w:r w:rsidR="008E77CF">
              <w:rPr>
                <w:sz w:val="24"/>
                <w:szCs w:val="24"/>
              </w:rPr>
              <w:t>25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392312B3" w14:textId="4261BF12" w:rsidR="005073E4" w:rsidRPr="00DA591E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 </w:t>
            </w:r>
            <w:r w:rsidR="008E77CF">
              <w:rPr>
                <w:sz w:val="24"/>
                <w:szCs w:val="24"/>
              </w:rPr>
              <w:t>June</w:t>
            </w:r>
            <w:r w:rsidRPr="00DA591E">
              <w:rPr>
                <w:sz w:val="24"/>
                <w:szCs w:val="24"/>
              </w:rPr>
              <w:t xml:space="preserve"> </w:t>
            </w:r>
            <w:r w:rsidR="008E77CF">
              <w:rPr>
                <w:sz w:val="24"/>
                <w:szCs w:val="24"/>
              </w:rPr>
              <w:t>20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8E77CF">
              <w:rPr>
                <w:sz w:val="24"/>
                <w:szCs w:val="24"/>
              </w:rPr>
              <w:t>June</w:t>
            </w:r>
            <w:r w:rsidRPr="00DA591E">
              <w:rPr>
                <w:sz w:val="24"/>
                <w:szCs w:val="24"/>
              </w:rPr>
              <w:t xml:space="preserve">. </w:t>
            </w:r>
            <w:r w:rsidR="008E77CF">
              <w:rPr>
                <w:sz w:val="24"/>
                <w:szCs w:val="24"/>
              </w:rPr>
              <w:t>22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1191427C" w14:textId="1111DD11" w:rsidR="005073E4" w:rsidRPr="00FE5E42" w:rsidRDefault="005073E4" w:rsidP="005073E4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</w:t>
            </w:r>
            <w:r w:rsidR="008E77CF">
              <w:rPr>
                <w:b/>
                <w:bCs/>
                <w:sz w:val="24"/>
                <w:szCs w:val="24"/>
              </w:rPr>
              <w:t>July</w:t>
            </w:r>
            <w:r w:rsidRPr="00FE5E42">
              <w:rPr>
                <w:b/>
                <w:bCs/>
                <w:sz w:val="24"/>
                <w:szCs w:val="24"/>
              </w:rPr>
              <w:t xml:space="preserve"> </w:t>
            </w:r>
            <w:r w:rsidR="008E77CF">
              <w:rPr>
                <w:b/>
                <w:bCs/>
                <w:sz w:val="24"/>
                <w:szCs w:val="24"/>
              </w:rPr>
              <w:t>19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14D72322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  <w:tr w:rsidR="005073E4" w14:paraId="479353DC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E7C1BDE" w14:textId="6997DD7B" w:rsidR="005073E4" w:rsidRPr="00F80926" w:rsidRDefault="0041681E" w:rsidP="00507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June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Sept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202</w:t>
            </w:r>
            <w:r w:rsidR="006A298F"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4250-11</w:t>
            </w:r>
          </w:p>
          <w:p w14:paraId="0A45F9B4" w14:textId="34A46FFA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</w:t>
            </w:r>
            <w:r w:rsidR="00921FF0">
              <w:rPr>
                <w:sz w:val="24"/>
                <w:szCs w:val="24"/>
              </w:rPr>
              <w:t>June</w:t>
            </w:r>
            <w:r w:rsidRPr="00DA591E">
              <w:rPr>
                <w:sz w:val="24"/>
                <w:szCs w:val="24"/>
              </w:rPr>
              <w:t xml:space="preserve"> </w:t>
            </w:r>
            <w:r w:rsidR="00921FF0">
              <w:rPr>
                <w:sz w:val="24"/>
                <w:szCs w:val="24"/>
              </w:rPr>
              <w:t>13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June</w:t>
            </w:r>
            <w:r w:rsidRPr="00DA591E">
              <w:rPr>
                <w:sz w:val="24"/>
                <w:szCs w:val="24"/>
              </w:rPr>
              <w:t xml:space="preserve"> </w:t>
            </w:r>
            <w:r w:rsidR="00921FF0">
              <w:rPr>
                <w:sz w:val="24"/>
                <w:szCs w:val="24"/>
              </w:rPr>
              <w:t>15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39893101" w14:textId="44DDD051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</w:t>
            </w:r>
            <w:r w:rsidR="00921FF0">
              <w:rPr>
                <w:sz w:val="24"/>
                <w:szCs w:val="24"/>
              </w:rPr>
              <w:t>July</w:t>
            </w:r>
            <w:r w:rsidRPr="00DA591E">
              <w:rPr>
                <w:sz w:val="24"/>
                <w:szCs w:val="24"/>
              </w:rPr>
              <w:t xml:space="preserve"> </w:t>
            </w:r>
            <w:r w:rsidR="00921FF0">
              <w:rPr>
                <w:sz w:val="24"/>
                <w:szCs w:val="24"/>
              </w:rPr>
              <w:t>11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July</w:t>
            </w:r>
            <w:r w:rsidRPr="00DA591E">
              <w:rPr>
                <w:sz w:val="24"/>
                <w:szCs w:val="24"/>
              </w:rPr>
              <w:t xml:space="preserve"> </w:t>
            </w:r>
            <w:r w:rsidR="00921FF0">
              <w:rPr>
                <w:sz w:val="24"/>
                <w:szCs w:val="24"/>
              </w:rPr>
              <w:t>13</w:t>
            </w:r>
            <w:r w:rsidRPr="00DA591E">
              <w:rPr>
                <w:sz w:val="24"/>
                <w:szCs w:val="24"/>
              </w:rPr>
              <w:t xml:space="preserve"> (Tues-Thurs</w:t>
            </w:r>
          </w:p>
          <w:p w14:paraId="5F29B932" w14:textId="15CCC1E6" w:rsidR="005073E4" w:rsidRPr="00DA591E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#3: </w:t>
            </w:r>
            <w:r w:rsidR="00921FF0">
              <w:rPr>
                <w:sz w:val="24"/>
                <w:szCs w:val="24"/>
              </w:rPr>
              <w:t>Aug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8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Aug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10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5EB29817" w14:textId="22CC51F3" w:rsidR="005073E4" w:rsidRDefault="005073E4" w:rsidP="005073E4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</w:t>
            </w:r>
            <w:r w:rsidR="00921FF0">
              <w:rPr>
                <w:b/>
                <w:bCs/>
                <w:sz w:val="24"/>
                <w:szCs w:val="24"/>
              </w:rPr>
              <w:t>Sept</w:t>
            </w:r>
            <w:r w:rsidRPr="00FE5E42">
              <w:rPr>
                <w:b/>
                <w:bCs/>
                <w:sz w:val="24"/>
                <w:szCs w:val="24"/>
              </w:rPr>
              <w:t xml:space="preserve">. </w:t>
            </w:r>
            <w:r w:rsidR="00921FF0">
              <w:rPr>
                <w:b/>
                <w:bCs/>
                <w:sz w:val="24"/>
                <w:szCs w:val="24"/>
              </w:rPr>
              <w:t>6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4D9163BA" w14:textId="5DABC23E" w:rsidR="00921FF0" w:rsidRDefault="00921FF0" w:rsidP="00921FF0">
            <w:pPr>
              <w:pStyle w:val="ListParagraph"/>
              <w:jc w:val="both"/>
              <w:rPr>
                <w:b/>
                <w:bCs/>
                <w:sz w:val="24"/>
                <w:szCs w:val="24"/>
              </w:rPr>
            </w:pPr>
          </w:p>
          <w:p w14:paraId="21479F0A" w14:textId="37EF7EB3" w:rsidR="00921FF0" w:rsidRDefault="00F219B1" w:rsidP="00921FF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August – November 2023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4250-13</w:t>
            </w:r>
          </w:p>
          <w:p w14:paraId="2E59B1B4" w14:textId="29D5DDBE" w:rsidR="00F219B1" w:rsidRPr="00F219B1" w:rsidRDefault="00F219B1" w:rsidP="00F219B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Week #1: Aug. 29 – Aug. 31 (Tues-Thurs)</w:t>
            </w:r>
          </w:p>
          <w:p w14:paraId="0CA892F3" w14:textId="3F7DD064" w:rsidR="00F219B1" w:rsidRPr="00F219B1" w:rsidRDefault="00F219B1" w:rsidP="00F219B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Week #2: Sept. 26 – Sept. 28 (Tues-Thurs)</w:t>
            </w:r>
          </w:p>
          <w:p w14:paraId="58B06DF5" w14:textId="4D620A28" w:rsidR="00F219B1" w:rsidRPr="00F219B1" w:rsidRDefault="00F219B1" w:rsidP="00F219B1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F219B1">
              <w:rPr>
                <w:sz w:val="24"/>
                <w:szCs w:val="24"/>
              </w:rPr>
              <w:t>Week #3: Oct. 24 – Oct. 26 (Tues-Thurs)</w:t>
            </w:r>
          </w:p>
          <w:p w14:paraId="452C7C18" w14:textId="33A22522" w:rsidR="00F219B1" w:rsidRPr="00DF48DF" w:rsidRDefault="00F219B1" w:rsidP="00F219B1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DF48DF">
              <w:rPr>
                <w:b/>
                <w:bCs/>
                <w:sz w:val="24"/>
                <w:szCs w:val="24"/>
              </w:rPr>
              <w:t>Capstone: Nov. 22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331F5A38" w14:textId="77777777" w:rsidR="005073E4" w:rsidRPr="00FE5E42" w:rsidRDefault="005073E4" w:rsidP="005073E4">
            <w:pPr>
              <w:pStyle w:val="ListParagraph"/>
              <w:jc w:val="both"/>
              <w:rPr>
                <w:b/>
                <w:bCs/>
                <w:sz w:val="24"/>
                <w:szCs w:val="24"/>
              </w:rPr>
            </w:pPr>
          </w:p>
          <w:p w14:paraId="63337470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357B434" w14:textId="75805A34" w:rsidR="005073E4" w:rsidRPr="00F80926" w:rsidRDefault="00921FF0" w:rsidP="00507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August 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November</w:t>
            </w:r>
            <w:r w:rsidR="005073E4" w:rsidRPr="00F80926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4250-12</w:t>
            </w:r>
          </w:p>
          <w:p w14:paraId="46A9061B" w14:textId="388B267C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#1: </w:t>
            </w:r>
            <w:r w:rsidR="00921FF0">
              <w:rPr>
                <w:sz w:val="24"/>
                <w:szCs w:val="24"/>
              </w:rPr>
              <w:t>Aug</w:t>
            </w:r>
            <w:r w:rsidR="006A298F">
              <w:rPr>
                <w:sz w:val="24"/>
                <w:szCs w:val="24"/>
              </w:rPr>
              <w:t>.</w:t>
            </w:r>
            <w:r w:rsidRPr="00DA591E">
              <w:rPr>
                <w:sz w:val="24"/>
                <w:szCs w:val="24"/>
              </w:rPr>
              <w:t xml:space="preserve"> </w:t>
            </w:r>
            <w:r w:rsidR="00921FF0">
              <w:rPr>
                <w:sz w:val="24"/>
                <w:szCs w:val="24"/>
              </w:rPr>
              <w:t>22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Aug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24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5D5C2421" w14:textId="4FFFA291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#2: </w:t>
            </w:r>
            <w:r w:rsidR="00921FF0">
              <w:rPr>
                <w:sz w:val="24"/>
                <w:szCs w:val="24"/>
              </w:rPr>
              <w:t>Sept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19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Sept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21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32E2FC87" w14:textId="004B8A29" w:rsidR="005073E4" w:rsidRPr="00DA591E" w:rsidRDefault="005073E4" w:rsidP="005073E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DA591E">
              <w:rPr>
                <w:sz w:val="24"/>
                <w:szCs w:val="24"/>
              </w:rPr>
              <w:t xml:space="preserve">Week #3: </w:t>
            </w:r>
            <w:r w:rsidR="00921FF0">
              <w:rPr>
                <w:sz w:val="24"/>
                <w:szCs w:val="24"/>
              </w:rPr>
              <w:t>Oct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17</w:t>
            </w:r>
            <w:r w:rsidRPr="00DA591E">
              <w:rPr>
                <w:sz w:val="24"/>
                <w:szCs w:val="24"/>
              </w:rPr>
              <w:t xml:space="preserve"> – </w:t>
            </w:r>
            <w:r w:rsidR="00921FF0">
              <w:rPr>
                <w:sz w:val="24"/>
                <w:szCs w:val="24"/>
              </w:rPr>
              <w:t>Oct</w:t>
            </w:r>
            <w:r w:rsidRPr="00DA591E">
              <w:rPr>
                <w:sz w:val="24"/>
                <w:szCs w:val="24"/>
              </w:rPr>
              <w:t xml:space="preserve">. </w:t>
            </w:r>
            <w:r w:rsidR="00921FF0">
              <w:rPr>
                <w:sz w:val="24"/>
                <w:szCs w:val="24"/>
              </w:rPr>
              <w:t>19</w:t>
            </w:r>
            <w:r w:rsidRPr="00DA591E">
              <w:rPr>
                <w:sz w:val="24"/>
                <w:szCs w:val="24"/>
              </w:rPr>
              <w:t xml:space="preserve"> (Tues-Thurs)</w:t>
            </w:r>
          </w:p>
          <w:p w14:paraId="384D5BE4" w14:textId="0C25DF37" w:rsidR="00921FF0" w:rsidRPr="00921FF0" w:rsidRDefault="005073E4" w:rsidP="00921FF0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FE5E42">
              <w:rPr>
                <w:b/>
                <w:bCs/>
                <w:sz w:val="24"/>
                <w:szCs w:val="24"/>
              </w:rPr>
              <w:t xml:space="preserve">Capstone: </w:t>
            </w:r>
            <w:r w:rsidR="00921FF0">
              <w:rPr>
                <w:b/>
                <w:bCs/>
                <w:sz w:val="24"/>
                <w:szCs w:val="24"/>
              </w:rPr>
              <w:t>Nov</w:t>
            </w:r>
            <w:r w:rsidRPr="00FE5E42">
              <w:rPr>
                <w:b/>
                <w:bCs/>
                <w:sz w:val="24"/>
                <w:szCs w:val="24"/>
              </w:rPr>
              <w:t xml:space="preserve">. </w:t>
            </w:r>
            <w:r w:rsidR="00921FF0">
              <w:rPr>
                <w:b/>
                <w:bCs/>
                <w:sz w:val="24"/>
                <w:szCs w:val="24"/>
              </w:rPr>
              <w:t>15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  <w:p w14:paraId="34300327" w14:textId="77777777" w:rsidR="005073E4" w:rsidRDefault="005073E4" w:rsidP="005073E4">
            <w:pPr>
              <w:rPr>
                <w:sz w:val="20"/>
                <w:szCs w:val="20"/>
              </w:rPr>
            </w:pPr>
          </w:p>
          <w:p w14:paraId="11BA59AA" w14:textId="21FAC2F3" w:rsidR="00F219B1" w:rsidRDefault="00F219B1" w:rsidP="005073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November </w:t>
            </w:r>
            <w:r w:rsidR="00644F5B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44F5B">
              <w:rPr>
                <w:b/>
                <w:bCs/>
                <w:sz w:val="24"/>
                <w:szCs w:val="24"/>
              </w:rPr>
              <w:t>January 31, 2024</w:t>
            </w:r>
            <w:r w:rsidR="00CC035B">
              <w:rPr>
                <w:b/>
                <w:bCs/>
                <w:sz w:val="24"/>
                <w:szCs w:val="24"/>
              </w:rPr>
              <w:t xml:space="preserve"> Session 4250-14</w:t>
            </w:r>
          </w:p>
          <w:p w14:paraId="51FE3A3B" w14:textId="65C5104F" w:rsidR="00644F5B" w:rsidRPr="00644F5B" w:rsidRDefault="00644F5B" w:rsidP="00644F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4F5B">
              <w:rPr>
                <w:sz w:val="24"/>
                <w:szCs w:val="24"/>
              </w:rPr>
              <w:t>Week #1: Nov. 7 – Nov. 9 (Tues -Thurs)</w:t>
            </w:r>
          </w:p>
          <w:p w14:paraId="66DDAA54" w14:textId="1A378E8E" w:rsidR="00644F5B" w:rsidRPr="00644F5B" w:rsidRDefault="00644F5B" w:rsidP="00644F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4F5B">
              <w:rPr>
                <w:sz w:val="24"/>
                <w:szCs w:val="24"/>
              </w:rPr>
              <w:t>Week #2: Dec. 5 – Dec. 7 (Tues - Thurs)</w:t>
            </w:r>
          </w:p>
          <w:p w14:paraId="7360ED2E" w14:textId="77777777" w:rsidR="00644F5B" w:rsidRPr="00644F5B" w:rsidRDefault="00644F5B" w:rsidP="00644F5B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44F5B">
              <w:rPr>
                <w:sz w:val="24"/>
                <w:szCs w:val="24"/>
              </w:rPr>
              <w:t>Week #3: Jan. 2 – Jan. 4, 2024 (Tues- Thurs)</w:t>
            </w:r>
          </w:p>
          <w:p w14:paraId="4806CA7F" w14:textId="404CE577" w:rsidR="00644F5B" w:rsidRPr="00DF48DF" w:rsidRDefault="00644F5B" w:rsidP="00644F5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DF48DF">
              <w:rPr>
                <w:b/>
                <w:bCs/>
                <w:sz w:val="24"/>
                <w:szCs w:val="24"/>
              </w:rPr>
              <w:t>Capstone: Jan. 31, 2024</w:t>
            </w:r>
            <w:r w:rsidR="00DF48DF">
              <w:rPr>
                <w:b/>
                <w:bCs/>
                <w:sz w:val="24"/>
                <w:szCs w:val="24"/>
              </w:rPr>
              <w:t xml:space="preserve"> (Wed)</w:t>
            </w:r>
          </w:p>
        </w:tc>
      </w:tr>
      <w:tr w:rsidR="005073E4" w14:paraId="43694A8B" w14:textId="77777777" w:rsidTr="005073E4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A050412" w14:textId="77777777" w:rsidR="005073E4" w:rsidRPr="006A298F" w:rsidRDefault="005073E4" w:rsidP="006A29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D7A2EFC" w14:textId="77777777" w:rsidR="005073E4" w:rsidRDefault="005073E4" w:rsidP="005073E4">
            <w:pPr>
              <w:rPr>
                <w:sz w:val="20"/>
                <w:szCs w:val="20"/>
              </w:rPr>
            </w:pPr>
          </w:p>
        </w:tc>
      </w:tr>
    </w:tbl>
    <w:p w14:paraId="564CD605" w14:textId="77777777" w:rsidR="005073E4" w:rsidRPr="00DA591E" w:rsidRDefault="005073E4" w:rsidP="005073E4">
      <w:pPr>
        <w:rPr>
          <w:sz w:val="20"/>
          <w:szCs w:val="20"/>
        </w:rPr>
      </w:pPr>
    </w:p>
    <w:p w14:paraId="0F0E7143" w14:textId="3433BA2B" w:rsidR="00441C7E" w:rsidRDefault="00441C7E" w:rsidP="00441C7E">
      <w:pPr>
        <w:jc w:val="both"/>
        <w:rPr>
          <w:sz w:val="24"/>
          <w:szCs w:val="24"/>
        </w:rPr>
      </w:pPr>
    </w:p>
    <w:p w14:paraId="178FA258" w14:textId="72016303" w:rsidR="00EB5D7B" w:rsidRPr="00EB5D7B" w:rsidRDefault="00EB5D7B" w:rsidP="00EB5D7B">
      <w:pPr>
        <w:ind w:left="360"/>
        <w:jc w:val="both"/>
        <w:rPr>
          <w:sz w:val="24"/>
          <w:szCs w:val="24"/>
        </w:rPr>
      </w:pPr>
    </w:p>
    <w:sectPr w:rsidR="00EB5D7B" w:rsidRPr="00EB5D7B" w:rsidSect="00507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12DC"/>
    <w:multiLevelType w:val="hybridMultilevel"/>
    <w:tmpl w:val="7A90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82913"/>
    <w:multiLevelType w:val="hybridMultilevel"/>
    <w:tmpl w:val="D552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86479"/>
    <w:multiLevelType w:val="hybridMultilevel"/>
    <w:tmpl w:val="87C4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57541"/>
    <w:multiLevelType w:val="hybridMultilevel"/>
    <w:tmpl w:val="224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56D6E"/>
    <w:multiLevelType w:val="hybridMultilevel"/>
    <w:tmpl w:val="DBB2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15A04"/>
    <w:multiLevelType w:val="hybridMultilevel"/>
    <w:tmpl w:val="0F021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04ACB"/>
    <w:multiLevelType w:val="hybridMultilevel"/>
    <w:tmpl w:val="48A2F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56444"/>
    <w:multiLevelType w:val="hybridMultilevel"/>
    <w:tmpl w:val="9750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12B64"/>
    <w:multiLevelType w:val="hybridMultilevel"/>
    <w:tmpl w:val="A696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17739">
    <w:abstractNumId w:val="1"/>
  </w:num>
  <w:num w:numId="2" w16cid:durableId="561914968">
    <w:abstractNumId w:val="2"/>
  </w:num>
  <w:num w:numId="3" w16cid:durableId="622418216">
    <w:abstractNumId w:val="4"/>
  </w:num>
  <w:num w:numId="4" w16cid:durableId="1710375063">
    <w:abstractNumId w:val="3"/>
  </w:num>
  <w:num w:numId="5" w16cid:durableId="1491092463">
    <w:abstractNumId w:val="7"/>
  </w:num>
  <w:num w:numId="6" w16cid:durableId="971980305">
    <w:abstractNumId w:val="5"/>
  </w:num>
  <w:num w:numId="7" w16cid:durableId="2033189056">
    <w:abstractNumId w:val="0"/>
  </w:num>
  <w:num w:numId="8" w16cid:durableId="1835680991">
    <w:abstractNumId w:val="6"/>
  </w:num>
  <w:num w:numId="9" w16cid:durableId="832336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A"/>
    <w:rsid w:val="00087AA4"/>
    <w:rsid w:val="000964B5"/>
    <w:rsid w:val="0041681E"/>
    <w:rsid w:val="00441C7E"/>
    <w:rsid w:val="004978E8"/>
    <w:rsid w:val="004B1017"/>
    <w:rsid w:val="004D35C2"/>
    <w:rsid w:val="005073E4"/>
    <w:rsid w:val="00557F5B"/>
    <w:rsid w:val="00573E77"/>
    <w:rsid w:val="005974C3"/>
    <w:rsid w:val="00636A5A"/>
    <w:rsid w:val="00644F5B"/>
    <w:rsid w:val="006A298F"/>
    <w:rsid w:val="00871803"/>
    <w:rsid w:val="008E77CF"/>
    <w:rsid w:val="008E7BCF"/>
    <w:rsid w:val="00921FF0"/>
    <w:rsid w:val="00A22971"/>
    <w:rsid w:val="00B83F22"/>
    <w:rsid w:val="00B859C2"/>
    <w:rsid w:val="00BB2E96"/>
    <w:rsid w:val="00C205DF"/>
    <w:rsid w:val="00CC035B"/>
    <w:rsid w:val="00D30BCF"/>
    <w:rsid w:val="00DA591E"/>
    <w:rsid w:val="00DF48DF"/>
    <w:rsid w:val="00EB5D7B"/>
    <w:rsid w:val="00F219B1"/>
    <w:rsid w:val="00F80926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971A"/>
  <w15:chartTrackingRefBased/>
  <w15:docId w15:val="{A27120DB-0219-441F-906A-66424B72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A5A"/>
    <w:pPr>
      <w:ind w:left="720"/>
      <w:contextualSpacing/>
    </w:pPr>
  </w:style>
  <w:style w:type="table" w:styleId="TableGrid">
    <w:name w:val="Table Grid"/>
    <w:basedOn w:val="TableNormal"/>
    <w:uiPriority w:val="39"/>
    <w:rsid w:val="0050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1516</Characters>
  <Application>Microsoft Office Word</Application>
  <DocSecurity>0</DocSecurity>
  <Lines>68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Starla Martin</dc:creator>
  <cp:keywords/>
  <dc:description/>
  <cp:lastModifiedBy>Starla Martin</cp:lastModifiedBy>
  <cp:revision>2</cp:revision>
  <cp:lastPrinted>2022-06-14T22:44:00Z</cp:lastPrinted>
  <dcterms:created xsi:type="dcterms:W3CDTF">2023-04-05T00:38:00Z</dcterms:created>
  <dcterms:modified xsi:type="dcterms:W3CDTF">2023-04-05T00:38:00Z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ff15294d2e28c1546d848a2b9b87269ab2d99a87eb6a3ba8651ab31a101ce623</vt:lpwstr>
  </property>
</Properties>
</file>